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F828D" w14:textId="6D08F7A5" w:rsidR="00495661" w:rsidRDefault="00495661" w:rsidP="00495661">
      <w:pPr>
        <w:rPr>
          <w:b/>
          <w:bCs/>
        </w:rPr>
      </w:pPr>
      <w:r>
        <w:rPr>
          <w:b/>
          <w:bCs/>
        </w:rPr>
        <w:t>Roadblocks for Jayden:</w:t>
      </w:r>
    </w:p>
    <w:p w14:paraId="1482E14C" w14:textId="2264A465" w:rsidR="00495661" w:rsidRDefault="00495661" w:rsidP="00495661">
      <w:pPr>
        <w:pStyle w:val="ListParagraph"/>
        <w:numPr>
          <w:ilvl w:val="0"/>
          <w:numId w:val="1"/>
        </w:numPr>
      </w:pPr>
      <w:r>
        <w:t>Projected reunification with bio family gets pushed back or delayed.</w:t>
      </w:r>
    </w:p>
    <w:p w14:paraId="40EA1B56" w14:textId="439F1347" w:rsidR="00495661" w:rsidRDefault="00495661" w:rsidP="00495661">
      <w:pPr>
        <w:pStyle w:val="ListParagraph"/>
        <w:numPr>
          <w:ilvl w:val="0"/>
          <w:numId w:val="1"/>
        </w:numPr>
      </w:pPr>
      <w:r>
        <w:t>Taken in by the police for graffiti.</w:t>
      </w:r>
    </w:p>
    <w:p w14:paraId="223D0E26" w14:textId="768D1E25" w:rsidR="00495661" w:rsidRDefault="00495661" w:rsidP="00495661">
      <w:pPr>
        <w:pStyle w:val="ListParagraph"/>
        <w:numPr>
          <w:ilvl w:val="0"/>
          <w:numId w:val="1"/>
        </w:numPr>
      </w:pPr>
      <w:r>
        <w:t>Someone made a negative comment on social media about his girlfriend, and he got into a fight.</w:t>
      </w:r>
    </w:p>
    <w:p w14:paraId="4D96DB24" w14:textId="611C08AE" w:rsidR="00495661" w:rsidRDefault="00495661" w:rsidP="00495661">
      <w:pPr>
        <w:pStyle w:val="ListParagraph"/>
        <w:numPr>
          <w:ilvl w:val="0"/>
          <w:numId w:val="1"/>
        </w:numPr>
      </w:pPr>
      <w:r>
        <w:t>Got caught stealing and hoarding food at school.</w:t>
      </w:r>
    </w:p>
    <w:p w14:paraId="2BF15B5D" w14:textId="20611338" w:rsidR="00495661" w:rsidRDefault="00495661" w:rsidP="00495661">
      <w:pPr>
        <w:pStyle w:val="ListParagraph"/>
        <w:numPr>
          <w:ilvl w:val="0"/>
          <w:numId w:val="1"/>
        </w:numPr>
      </w:pPr>
      <w:r>
        <w:t>Got a bad grade on a recent art class project.</w:t>
      </w:r>
    </w:p>
    <w:p w14:paraId="5B360527" w14:textId="12DF6646" w:rsidR="00495661" w:rsidRDefault="00495661" w:rsidP="00495661">
      <w:pPr>
        <w:pStyle w:val="ListParagraph"/>
        <w:numPr>
          <w:ilvl w:val="0"/>
          <w:numId w:val="1"/>
        </w:numPr>
      </w:pPr>
      <w:r>
        <w:t>Made an allegation against current foster family, hoping to get sent back to former foster family.</w:t>
      </w:r>
    </w:p>
    <w:p w14:paraId="3E2633CE" w14:textId="07820589" w:rsidR="00495661" w:rsidRPr="00495661" w:rsidRDefault="00495661" w:rsidP="00495661">
      <w:pPr>
        <w:rPr>
          <w:b/>
          <w:bCs/>
        </w:rPr>
      </w:pPr>
      <w:r>
        <w:rPr>
          <w:b/>
          <w:bCs/>
        </w:rPr>
        <w:t>Roadblocks for Lila:</w:t>
      </w:r>
    </w:p>
    <w:p w14:paraId="192D78F1" w14:textId="4D160226" w:rsidR="00C604E0" w:rsidRDefault="00606608" w:rsidP="00495661">
      <w:pPr>
        <w:pStyle w:val="ListParagraph"/>
        <w:numPr>
          <w:ilvl w:val="0"/>
          <w:numId w:val="2"/>
        </w:numPr>
      </w:pPr>
      <w:r>
        <w:t>Another residential youth destroyed her art supplies.</w:t>
      </w:r>
    </w:p>
    <w:p w14:paraId="1712F38C" w14:textId="0172EF68" w:rsidR="00606608" w:rsidRDefault="00606608" w:rsidP="00495661">
      <w:pPr>
        <w:pStyle w:val="ListParagraph"/>
        <w:numPr>
          <w:ilvl w:val="0"/>
          <w:numId w:val="2"/>
        </w:numPr>
      </w:pPr>
      <w:r>
        <w:t>The scheduled animal therapy session was cancelled.</w:t>
      </w:r>
    </w:p>
    <w:p w14:paraId="73E158CC" w14:textId="6E7DA05D" w:rsidR="00606608" w:rsidRDefault="00606608" w:rsidP="00495661">
      <w:pPr>
        <w:pStyle w:val="ListParagraph"/>
        <w:numPr>
          <w:ilvl w:val="0"/>
          <w:numId w:val="2"/>
        </w:numPr>
      </w:pPr>
      <w:r>
        <w:t xml:space="preserve">Her only close friend in the residential treatment facility </w:t>
      </w:r>
      <w:r w:rsidR="00495661">
        <w:t>discharges</w:t>
      </w:r>
      <w:r>
        <w:t xml:space="preserve"> home.</w:t>
      </w:r>
    </w:p>
    <w:p w14:paraId="425E27C2" w14:textId="3CC1E3AB" w:rsidR="00495661" w:rsidRDefault="00495661" w:rsidP="00495661">
      <w:pPr>
        <w:pStyle w:val="ListParagraph"/>
        <w:numPr>
          <w:ilvl w:val="0"/>
          <w:numId w:val="2"/>
        </w:numPr>
      </w:pPr>
      <w:r>
        <w:t>Her mom abruptly cancels the next scheduled family therapy session.</w:t>
      </w:r>
    </w:p>
    <w:p w14:paraId="5401659A" w14:textId="45845511" w:rsidR="00495661" w:rsidRDefault="00495661" w:rsidP="00495661">
      <w:pPr>
        <w:pStyle w:val="ListParagraph"/>
        <w:numPr>
          <w:ilvl w:val="0"/>
          <w:numId w:val="2"/>
        </w:numPr>
      </w:pPr>
      <w:r>
        <w:t>She has a conflict with staff due to being out of supervision while looking for a quiet place to read.</w:t>
      </w:r>
    </w:p>
    <w:p w14:paraId="6CE12592" w14:textId="5D533B13" w:rsidR="00495661" w:rsidRDefault="00495661" w:rsidP="00495661">
      <w:pPr>
        <w:pStyle w:val="ListParagraph"/>
        <w:numPr>
          <w:ilvl w:val="0"/>
          <w:numId w:val="2"/>
        </w:numPr>
      </w:pPr>
      <w:r>
        <w:t xml:space="preserve">Her favorite </w:t>
      </w:r>
      <w:proofErr w:type="gramStart"/>
      <w:r>
        <w:t>staff person</w:t>
      </w:r>
      <w:proofErr w:type="gramEnd"/>
      <w:r>
        <w:t xml:space="preserve"> left the facility.</w:t>
      </w:r>
    </w:p>
    <w:sectPr w:rsidR="00495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65638"/>
    <w:multiLevelType w:val="hybridMultilevel"/>
    <w:tmpl w:val="1B525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531BF"/>
    <w:multiLevelType w:val="hybridMultilevel"/>
    <w:tmpl w:val="5AC47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524640">
    <w:abstractNumId w:val="0"/>
  </w:num>
  <w:num w:numId="2" w16cid:durableId="688065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08"/>
    <w:rsid w:val="003633ED"/>
    <w:rsid w:val="00495661"/>
    <w:rsid w:val="00606608"/>
    <w:rsid w:val="00774558"/>
    <w:rsid w:val="00C6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DB9AD"/>
  <w15:chartTrackingRefBased/>
  <w15:docId w15:val="{22C9BED0-BC0E-4B7A-BE27-50DAE640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6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6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6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6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6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6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6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6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6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6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6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6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6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66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66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66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6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66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66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B35505E685247B2ED463799F52159" ma:contentTypeVersion="22" ma:contentTypeDescription="Create a new document." ma:contentTypeScope="" ma:versionID="607ed4181fd3f9c940ccaf83e9a1bd7b">
  <xsd:schema xmlns:xsd="http://www.w3.org/2001/XMLSchema" xmlns:xs="http://www.w3.org/2001/XMLSchema" xmlns:p="http://schemas.microsoft.com/office/2006/metadata/properties" xmlns:ns2="3d08f88c-c528-4687-9825-01ac2261760e" xmlns:ns3="88e2d4aa-82b4-4990-9cc9-62f127a8b98e" targetNamespace="http://schemas.microsoft.com/office/2006/metadata/properties" ma:root="true" ma:fieldsID="44472a10f64fe1710e3b26b210e3f8d5" ns2:_="" ns3:_="">
    <xsd:import namespace="3d08f88c-c528-4687-9825-01ac2261760e"/>
    <xsd:import namespace="88e2d4aa-82b4-4990-9cc9-62f127a8b9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Uploaded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08f88c-c528-4687-9825-01ac22617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5de9b5d-1f77-45c7-af8c-245b5587c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ploaded_x003f_" ma:index="25" nillable="true" ma:displayName="Uploaded?" ma:format="Dropdown" ma:internalName="Uploaded_x003f_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2d4aa-82b4-4990-9cc9-62f127a8b98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959e723-d88c-4522-9b03-1040e79ef39b}" ma:internalName="TaxCatchAll" ma:showField="CatchAllData" ma:web="88e2d4aa-82b4-4990-9cc9-62f127a8b9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2d4aa-82b4-4990-9cc9-62f127a8b98e" xsi:nil="true"/>
    <Uploaded_x003f_ xmlns="3d08f88c-c528-4687-9825-01ac2261760e" xsi:nil="true"/>
    <lcf76f155ced4ddcb4097134ff3c332f xmlns="3d08f88c-c528-4687-9825-01ac226176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6DB82C-3EDA-4835-93B0-1CF708360D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F9BC80-7F15-4B8D-A64D-926336182D73}"/>
</file>

<file path=customXml/itemProps3.xml><?xml version="1.0" encoding="utf-8"?>
<ds:datastoreItem xmlns:ds="http://schemas.openxmlformats.org/officeDocument/2006/customXml" ds:itemID="{EEABFB37-269E-4AE2-9202-6686C77B0CF6}"/>
</file>

<file path=customXml/itemProps4.xml><?xml version="1.0" encoding="utf-8"?>
<ds:datastoreItem xmlns:ds="http://schemas.openxmlformats.org/officeDocument/2006/customXml" ds:itemID="{C204F229-9C26-45DB-9776-ACE3F31B3C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729</Characters>
  <Application>Microsoft Office Word</Application>
  <DocSecurity>0</DocSecurity>
  <Lines>15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Smith-Chonko, Amanda</dc:creator>
  <cp:keywords/>
  <dc:description/>
  <cp:lastModifiedBy>Smith-Chonko, Amanda</cp:lastModifiedBy>
  <cp:revision>1</cp:revision>
  <dcterms:created xsi:type="dcterms:W3CDTF">2025-10-27T16:15:00Z</dcterms:created>
  <dcterms:modified xsi:type="dcterms:W3CDTF">2025-10-27T16:32:00Z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0x010100C5DB35505E685247B2ED463799F52159</vt:lpwstr>
  </property>
</Properties>
</file>